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Cienījamais(-ā)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Aicinām Jūs piedalīties pasākumā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kas notiks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plkst.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Pasākuma mērķis ir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Ceram uz Jūsu dalību šajā nozīmīgajā notikumā.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Lūdzam apstiprināt savu dalību līdz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sazinoties ar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pa tālruni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vai e-pastu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Priecāsimies par Jūsu klātbūtni.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Ar cieņu,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