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Ieteikuma vēstule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apliecinu, ka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darbinieks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ir strādājusi mūsu uzņēmumā 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Darba gaitā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ir izrādījusi augstu profesionalitāti un atbildību, sekmīgi pildot amata pienākumus kā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Viņa ir demonstrējusi labas komunikācijas prasmes un spēju strādāt komandā.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Iesaku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kā uzticamu un kompetentu speciālisti, kas var sniegt nozīmīgu ieguldījumu jebkurā organizācijā.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Ja nepieciešama papildu informācija, lūdzu, sazinieties ar mani pa tālruni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vai e-pastu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