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Pieteikuma vēstule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informācija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Pieteikuma teksts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Cienījamie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pārstāvji,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vēlos pieteikties uz vakanto amatu Jūsu uzņēmumā. Lai gan man nav iepriekšējas darba pieredzes, esmu motivēts un gatavs apgūt nepieciešamās prasmes. Nesen esmu absolvējis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iegūstot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Studiju laikā esmu attīstījis prasmes, kas varētu būt noderīgas Jūsu uzņēmumam, piemēram,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 gatavs pielietot šīs prasmes praksē un sniegt ieguldījumu Jūsu komandā.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iespēju pieteikties uz šo amatu un ceru uz pozitīvu atbildi. Esmu pieejams intervijai Jums ērtā laikā.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