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Pieteikuma vēstules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pieteikties vakantajam amatam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jūsu uzņēmumā. Esmu pārliecināts, ka mana pieredze un prasmes būs vērtīgas jūsu kolektīvam.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profesionālā pieredze attiecīgajā jomā, tostarp darbs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ieguvis izglītību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specializējoties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 pa tālruni vai e-pastu, lai vienotos par tikšanās laiku. Pateicos par izskatīšanu.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