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Pavadzīmes veidlapas paraugs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Reģistrācijas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adrese: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Pavadzīmes numurs: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Datums: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Preces apraksts: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Daudzums: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Cena par vienību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Kopējā summa (EUR):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Piezīmes: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Izsniedzēja paraksts:</w:t>
      </w:r>
    </w:p>
    <w:p>
      <w:pPr>
        <w:jc w:val="both"/>
      </w:pPr>
      <w:r>
        <w:rPr>
          <w:rFonts w:ascii="Times New Roman" w:hAnsi="Times New Roman" w:eastAsia="Times New Roman"/>
          <w:b/>
          <w:color w:val="2D5AA0"/>
          <w:sz w:val="24"/>
        </w:rPr>
        <w:t>Saņēmēja paraksts: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