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Pateicības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Izsaku pateicību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Jūsu ieguldījums bija nozīmīgs un sekmēja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veiksmīgu īstenošanu.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Jūsu profesionalitāte un atbildība ir augsti novērtēta. Ceru uz turpmāku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veltīto laiku un ieguldīto darbu.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