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Pakalpojuma līgums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pakalpojuma līgums (turpmāk – Līgums) ir noslēgts starp: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Pakalpojuma sniedzējs: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Reģistrācijas numurs: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Juridiskā 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Pakalpojuma saņēmējs: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Personas kods: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 Līguma priekšmets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Pakalpojuma sniedzējs apņemas sniegt šādus pakalpojumus: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Līguma termiņš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Līgums stājas spēkā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 ir spēkā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Samaksa un norēķinu kārtība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Pakalpojuma saņēmējs apņemas maksāt pakalpojuma sniedzējam par sniegtajiem pakalpojumiem summu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Maksājumi veicami uz šādu bankas kontu: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4. Pušu tiesības un pienākumi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Pakalpojuma sniedzējam ir tiesības pieprasīt savlaicīgu samaksu par sniegtajiem pakalpojumiem.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Pakalpojuma saņēmējam ir pienākums nodrošināt visus nepieciešamos resursus pakalpojumu sniegšanai.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5. Līguma izbeigšana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Katrai pusei ir tiesības izbeigt Līgumu, rakstiski paziņojot par to otrai pusei vismaz 30 dienas iepriekš.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Puses: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Pakalpojuma sniedzējs: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Pakalpojuma saņēmējs: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Līguma noslēgšanas datums: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