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vēlos izbeigt līgumu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noslēgts starp mani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datēts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izbeigšanas iemesls: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veikt nepieciešamās darbības, lai līgums tiktu izbeigts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līguma izbeigšanu rakstiski uz norādīto e-pasta adresi vai pa pastu uz deklarēto adresi.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nepieciešama papildu informācija vai dokumenti, lūdzu sazinieties ar mani pa tālruni vai e-pastu.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